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F2524" w14:textId="08A289EA" w:rsidR="004E3B98" w:rsidRDefault="004E3B98">
      <w:r>
        <w:rPr>
          <w:noProof/>
        </w:rPr>
        <w:drawing>
          <wp:inline distT="0" distB="0" distL="0" distR="0" wp14:anchorId="6AEFC290" wp14:editId="7772841A">
            <wp:extent cx="4076700" cy="3057751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9080" cy="3059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19A91" w14:textId="58364110" w:rsidR="004E3B98" w:rsidRDefault="004E3B98"/>
    <w:p w14:paraId="346AE38C" w14:textId="03A83872" w:rsidR="004E3B98" w:rsidRDefault="004E3B98"/>
    <w:p w14:paraId="61776CB5" w14:textId="03DD3F65" w:rsidR="004E3B98" w:rsidRDefault="004E3B98">
      <w:r>
        <w:rPr>
          <w:noProof/>
        </w:rPr>
        <w:drawing>
          <wp:inline distT="0" distB="0" distL="0" distR="0" wp14:anchorId="3FDE06DA" wp14:editId="3460E758">
            <wp:extent cx="4147435" cy="3110806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428" cy="311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E3B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DDABE" w14:textId="77777777" w:rsidR="004E3B98" w:rsidRDefault="004E3B98" w:rsidP="004E3B98">
      <w:pPr>
        <w:spacing w:after="0" w:line="240" w:lineRule="auto"/>
      </w:pPr>
      <w:r>
        <w:separator/>
      </w:r>
    </w:p>
  </w:endnote>
  <w:endnote w:type="continuationSeparator" w:id="0">
    <w:p w14:paraId="33CE37F0" w14:textId="77777777" w:rsidR="004E3B98" w:rsidRDefault="004E3B98" w:rsidP="004E3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2AE53" w14:textId="77777777" w:rsidR="004F635B" w:rsidRDefault="004F63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7F5A2" w14:textId="77777777" w:rsidR="004F635B" w:rsidRDefault="004F63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E948F" w14:textId="77777777" w:rsidR="004F635B" w:rsidRDefault="004F63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112BA" w14:textId="77777777" w:rsidR="004E3B98" w:rsidRDefault="004E3B98" w:rsidP="004E3B98">
      <w:pPr>
        <w:spacing w:after="0" w:line="240" w:lineRule="auto"/>
      </w:pPr>
      <w:r>
        <w:separator/>
      </w:r>
    </w:p>
  </w:footnote>
  <w:footnote w:type="continuationSeparator" w:id="0">
    <w:p w14:paraId="7A4B1757" w14:textId="77777777" w:rsidR="004E3B98" w:rsidRDefault="004E3B98" w:rsidP="004E3B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C6493" w14:textId="77777777" w:rsidR="004F635B" w:rsidRDefault="004F63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39B70" w14:textId="1385E555" w:rsidR="004E3B98" w:rsidRDefault="004E3B98">
    <w:pPr>
      <w:pStyle w:val="Header"/>
    </w:pPr>
    <w:r>
      <w:t>Business</w:t>
    </w:r>
    <w:r w:rsidR="004F635B">
      <w:t xml:space="preserve"> </w:t>
    </w:r>
    <w:r>
      <w:t xml:space="preserve">ATL - next door to our Secure Dog Field DMPW/2020/0724 Supporting Evidence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9F9C2" w14:textId="77777777" w:rsidR="004F635B" w:rsidRDefault="004F63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B98"/>
    <w:rsid w:val="004E3B98"/>
    <w:rsid w:val="004F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7FC983"/>
  <w15:chartTrackingRefBased/>
  <w15:docId w15:val="{188D2721-711E-466C-8187-EAA6D8931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B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B98"/>
  </w:style>
  <w:style w:type="paragraph" w:styleId="Footer">
    <w:name w:val="footer"/>
    <w:basedOn w:val="Normal"/>
    <w:link w:val="FooterChar"/>
    <w:uiPriority w:val="99"/>
    <w:unhideWhenUsed/>
    <w:rsid w:val="004E3B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B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Graves</dc:creator>
  <cp:keywords/>
  <dc:description/>
  <cp:lastModifiedBy>Claire Graves</cp:lastModifiedBy>
  <cp:revision>1</cp:revision>
  <dcterms:created xsi:type="dcterms:W3CDTF">2021-11-17T12:13:00Z</dcterms:created>
  <dcterms:modified xsi:type="dcterms:W3CDTF">2021-11-17T12:22:00Z</dcterms:modified>
</cp:coreProperties>
</file>